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AE8BF" w14:textId="77777777" w:rsidR="0085616B" w:rsidRPr="00AE26CF" w:rsidRDefault="0085616B" w:rsidP="0085616B">
      <w:pPr>
        <w:rPr>
          <w:b/>
          <w:bCs/>
        </w:rPr>
      </w:pP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 xml:space="preserve"> Szabályzat (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 xml:space="preserve"> Policy)</w:t>
      </w:r>
    </w:p>
    <w:p w14:paraId="30AFB71D" w14:textId="77777777" w:rsidR="0085616B" w:rsidRPr="00AE26CF" w:rsidRDefault="0085616B" w:rsidP="0085616B">
      <w:r>
        <w:rPr>
          <w:b/>
          <w:bCs/>
        </w:rPr>
        <w:t>Hatálybalépés ideje: 2025. november 21.</w:t>
      </w:r>
      <w:r w:rsidRPr="00AE26CF">
        <w:br/>
      </w:r>
      <w:r w:rsidRPr="00AE26CF">
        <w:rPr>
          <w:b/>
          <w:bCs/>
        </w:rPr>
        <w:t>Üzemeltető:</w:t>
      </w:r>
      <w:r w:rsidRPr="00AE26CF">
        <w:t xml:space="preserve"> </w:t>
      </w:r>
      <w:proofErr w:type="spellStart"/>
      <w:r w:rsidRPr="00AE26CF">
        <w:rPr>
          <w:i/>
          <w:iCs/>
        </w:rPr>
        <w:t>Just</w:t>
      </w:r>
      <w:proofErr w:type="spellEnd"/>
      <w:r w:rsidRPr="00AE26CF">
        <w:rPr>
          <w:i/>
          <w:iCs/>
        </w:rPr>
        <w:t xml:space="preserve"> </w:t>
      </w:r>
      <w:proofErr w:type="spellStart"/>
      <w:r w:rsidRPr="00AE26CF">
        <w:rPr>
          <w:i/>
          <w:iCs/>
        </w:rPr>
        <w:t>Creative</w:t>
      </w:r>
      <w:proofErr w:type="spellEnd"/>
      <w:r w:rsidRPr="00AE26CF">
        <w:rPr>
          <w:i/>
          <w:iCs/>
        </w:rPr>
        <w:t xml:space="preserve"> </w:t>
      </w:r>
      <w:r>
        <w:rPr>
          <w:i/>
          <w:iCs/>
        </w:rPr>
        <w:t>Kft.</w:t>
      </w:r>
    </w:p>
    <w:p w14:paraId="60109133" w14:textId="77777777" w:rsidR="0085616B" w:rsidRDefault="0085616B" w:rsidP="0085616B"/>
    <w:p w14:paraId="769F3E2C" w14:textId="77777777" w:rsidR="0085616B" w:rsidRPr="00AE26CF" w:rsidRDefault="0085616B" w:rsidP="0085616B">
      <w:r w:rsidRPr="00AE26CF">
        <w:rPr>
          <w:b/>
          <w:bCs/>
        </w:rPr>
        <w:t xml:space="preserve">1. Mi az a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?</w:t>
      </w:r>
    </w:p>
    <w:p w14:paraId="5621065C" w14:textId="77777777" w:rsidR="0085616B" w:rsidRPr="00AE26CF" w:rsidRDefault="0085616B" w:rsidP="0085616B">
      <w:r w:rsidRPr="00AE26CF">
        <w:t xml:space="preserve">A </w:t>
      </w:r>
      <w:proofErr w:type="spellStart"/>
      <w:r w:rsidRPr="00AE26CF">
        <w:t>cookie</w:t>
      </w:r>
      <w:proofErr w:type="spellEnd"/>
      <w:r w:rsidRPr="00AE26CF">
        <w:t xml:space="preserve"> (süti) egy kis méretű adatfájl, amelyet a weboldal a böngészőben helyez el, amikor Ön meglátogatja az oldalt. A </w:t>
      </w:r>
      <w:proofErr w:type="spellStart"/>
      <w:r w:rsidRPr="00AE26CF">
        <w:t>cookie</w:t>
      </w:r>
      <w:proofErr w:type="spellEnd"/>
      <w:r w:rsidRPr="00AE26CF">
        <w:t>-k segítségével a weboldal felismeri Önt, megjegyzi bizonyos beállításait, és javítja a felhasználói élményt.</w:t>
      </w:r>
    </w:p>
    <w:p w14:paraId="4BFDD24F" w14:textId="77777777" w:rsidR="0085616B" w:rsidRDefault="0085616B" w:rsidP="0085616B"/>
    <w:p w14:paraId="637A0733" w14:textId="77777777" w:rsidR="0085616B" w:rsidRPr="00AE26CF" w:rsidRDefault="0085616B" w:rsidP="0085616B">
      <w:r w:rsidRPr="00AE26CF">
        <w:rPr>
          <w:b/>
          <w:bCs/>
        </w:rPr>
        <w:t xml:space="preserve">2. Miért használunk </w:t>
      </w:r>
      <w:proofErr w:type="spellStart"/>
      <w:r w:rsidRPr="00AE26CF">
        <w:rPr>
          <w:b/>
          <w:bCs/>
        </w:rPr>
        <w:t>cookie-kat</w:t>
      </w:r>
      <w:proofErr w:type="spellEnd"/>
      <w:r w:rsidRPr="00AE26CF">
        <w:rPr>
          <w:b/>
          <w:bCs/>
        </w:rPr>
        <w:t>?</w:t>
      </w:r>
    </w:p>
    <w:p w14:paraId="5B731BF2" w14:textId="77777777" w:rsidR="0085616B" w:rsidRPr="00AE26CF" w:rsidRDefault="0085616B" w:rsidP="0085616B">
      <w:r w:rsidRPr="00AE26CF">
        <w:t xml:space="preserve">Weboldalunk a következő célokból alkalmaz </w:t>
      </w:r>
      <w:proofErr w:type="spellStart"/>
      <w:r w:rsidRPr="00AE26CF">
        <w:t>cookie-kat</w:t>
      </w:r>
      <w:proofErr w:type="spellEnd"/>
      <w:r w:rsidRPr="00AE26CF">
        <w:t>:</w:t>
      </w:r>
    </w:p>
    <w:p w14:paraId="6A040CBF" w14:textId="77777777" w:rsidR="0085616B" w:rsidRPr="00AE26CF" w:rsidRDefault="0085616B" w:rsidP="0085616B">
      <w:pPr>
        <w:numPr>
          <w:ilvl w:val="0"/>
          <w:numId w:val="1"/>
        </w:numPr>
      </w:pPr>
      <w:r w:rsidRPr="00AE26CF">
        <w:rPr>
          <w:b/>
          <w:bCs/>
        </w:rPr>
        <w:t>A weboldal működésének biztosítása</w:t>
      </w:r>
      <w:r w:rsidRPr="00AE26CF">
        <w:t xml:space="preserve"> (technikailag szükséges </w:t>
      </w:r>
      <w:proofErr w:type="spellStart"/>
      <w:r w:rsidRPr="00AE26CF">
        <w:t>cookie</w:t>
      </w:r>
      <w:proofErr w:type="spellEnd"/>
      <w:r w:rsidRPr="00AE26CF">
        <w:t>-k).</w:t>
      </w:r>
    </w:p>
    <w:p w14:paraId="3869E290" w14:textId="77777777" w:rsidR="0085616B" w:rsidRPr="00AE26CF" w:rsidRDefault="0085616B" w:rsidP="0085616B">
      <w:pPr>
        <w:numPr>
          <w:ilvl w:val="0"/>
          <w:numId w:val="1"/>
        </w:numPr>
      </w:pPr>
      <w:r w:rsidRPr="00AE26CF">
        <w:rPr>
          <w:b/>
          <w:bCs/>
        </w:rPr>
        <w:t>Felhasználói élmény javítása</w:t>
      </w:r>
      <w:r w:rsidRPr="00AE26CF">
        <w:t>, például a megadott adatok, preferenciák megjegyzése.</w:t>
      </w:r>
    </w:p>
    <w:p w14:paraId="51258CB9" w14:textId="77777777" w:rsidR="0085616B" w:rsidRPr="00AE26CF" w:rsidRDefault="0085616B" w:rsidP="0085616B">
      <w:pPr>
        <w:numPr>
          <w:ilvl w:val="0"/>
          <w:numId w:val="1"/>
        </w:numPr>
      </w:pPr>
      <w:r w:rsidRPr="00AE26CF">
        <w:rPr>
          <w:b/>
          <w:bCs/>
        </w:rPr>
        <w:t>Webanalitika</w:t>
      </w:r>
      <w:r w:rsidRPr="00AE26CF">
        <w:t xml:space="preserve"> – a látogatottság mérése és a weboldal fejlesztése (pl. Google </w:t>
      </w:r>
      <w:proofErr w:type="spellStart"/>
      <w:r w:rsidRPr="00AE26CF">
        <w:t>Analytics</w:t>
      </w:r>
      <w:proofErr w:type="spellEnd"/>
      <w:r w:rsidRPr="00AE26CF">
        <w:t xml:space="preserve">, </w:t>
      </w:r>
      <w:proofErr w:type="spellStart"/>
      <w:r w:rsidRPr="00AE26CF">
        <w:t>Matomo</w:t>
      </w:r>
      <w:proofErr w:type="spellEnd"/>
      <w:r w:rsidRPr="00AE26CF">
        <w:t>).</w:t>
      </w:r>
    </w:p>
    <w:p w14:paraId="289469F4" w14:textId="77777777" w:rsidR="0085616B" w:rsidRPr="00AE26CF" w:rsidRDefault="0085616B" w:rsidP="0085616B">
      <w:pPr>
        <w:numPr>
          <w:ilvl w:val="0"/>
          <w:numId w:val="1"/>
        </w:numPr>
      </w:pPr>
      <w:r w:rsidRPr="00AE26CF">
        <w:rPr>
          <w:b/>
          <w:bCs/>
        </w:rPr>
        <w:t xml:space="preserve">Marketing és </w:t>
      </w:r>
      <w:proofErr w:type="spellStart"/>
      <w:r w:rsidRPr="00AE26CF">
        <w:rPr>
          <w:b/>
          <w:bCs/>
        </w:rPr>
        <w:t>remarketing</w:t>
      </w:r>
      <w:proofErr w:type="spellEnd"/>
      <w:r w:rsidRPr="00AE26CF">
        <w:rPr>
          <w:b/>
          <w:bCs/>
        </w:rPr>
        <w:t xml:space="preserve"> célok</w:t>
      </w:r>
      <w:r w:rsidRPr="00AE26CF">
        <w:t xml:space="preserve"> – például hirdetések személyre szabása (pl. Meta, Google </w:t>
      </w:r>
      <w:proofErr w:type="spellStart"/>
      <w:r w:rsidRPr="00AE26CF">
        <w:t>Ads</w:t>
      </w:r>
      <w:proofErr w:type="spellEnd"/>
      <w:r w:rsidRPr="00AE26CF">
        <w:t>).</w:t>
      </w:r>
    </w:p>
    <w:p w14:paraId="60B179D3" w14:textId="77777777" w:rsidR="0085616B" w:rsidRPr="00AE26CF" w:rsidRDefault="0085616B" w:rsidP="0085616B">
      <w:pPr>
        <w:numPr>
          <w:ilvl w:val="0"/>
          <w:numId w:val="1"/>
        </w:numPr>
      </w:pPr>
      <w:r w:rsidRPr="00AE26CF">
        <w:rPr>
          <w:b/>
          <w:bCs/>
        </w:rPr>
        <w:t>Közösségi média integráció</w:t>
      </w:r>
      <w:r w:rsidRPr="00AE26CF">
        <w:t xml:space="preserve"> – beágyazott posztok, videók, megosztás gombok működése.</w:t>
      </w:r>
    </w:p>
    <w:p w14:paraId="139B78BC" w14:textId="77777777" w:rsidR="0085616B" w:rsidRDefault="0085616B" w:rsidP="0085616B"/>
    <w:p w14:paraId="4E73790C" w14:textId="77777777" w:rsidR="0085616B" w:rsidRPr="00AE26CF" w:rsidRDefault="0085616B" w:rsidP="0085616B">
      <w:r w:rsidRPr="00AE26CF">
        <w:rPr>
          <w:b/>
          <w:bCs/>
        </w:rPr>
        <w:t xml:space="preserve">3. Milyen </w:t>
      </w:r>
      <w:proofErr w:type="spellStart"/>
      <w:r w:rsidRPr="00AE26CF">
        <w:rPr>
          <w:b/>
          <w:bCs/>
        </w:rPr>
        <w:t>cookie-kat</w:t>
      </w:r>
      <w:proofErr w:type="spellEnd"/>
      <w:r w:rsidRPr="00AE26CF">
        <w:rPr>
          <w:b/>
          <w:bCs/>
        </w:rPr>
        <w:t xml:space="preserve"> használunk?</w:t>
      </w:r>
    </w:p>
    <w:p w14:paraId="3EF79667" w14:textId="77777777" w:rsidR="0085616B" w:rsidRPr="00AE26CF" w:rsidRDefault="0085616B" w:rsidP="0085616B">
      <w:pPr>
        <w:rPr>
          <w:b/>
          <w:bCs/>
        </w:rPr>
      </w:pPr>
      <w:r w:rsidRPr="00AE26CF">
        <w:rPr>
          <w:b/>
          <w:bCs/>
        </w:rPr>
        <w:t xml:space="preserve">3.1. Elengedhetetlen (technikai)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</w:t>
      </w:r>
    </w:p>
    <w:p w14:paraId="3B51CD7A" w14:textId="77777777" w:rsidR="0085616B" w:rsidRPr="00AE26CF" w:rsidRDefault="0085616B" w:rsidP="0085616B">
      <w:r w:rsidRPr="00AE26CF">
        <w:t xml:space="preserve">Ezek a </w:t>
      </w:r>
      <w:proofErr w:type="spellStart"/>
      <w:r w:rsidRPr="00AE26CF">
        <w:t>cookie</w:t>
      </w:r>
      <w:proofErr w:type="spellEnd"/>
      <w:r w:rsidRPr="00AE26CF">
        <w:t xml:space="preserve">-k a weboldal megfelelő működéséhez szükségesek, és nem kapcsolhatók ki (pl. session </w:t>
      </w:r>
      <w:proofErr w:type="spellStart"/>
      <w:r w:rsidRPr="00AE26CF">
        <w:t>cookie</w:t>
      </w:r>
      <w:proofErr w:type="spellEnd"/>
      <w:r w:rsidRPr="00AE26CF">
        <w:t xml:space="preserve">, biztonsági </w:t>
      </w:r>
      <w:proofErr w:type="spellStart"/>
      <w:r w:rsidRPr="00AE26CF">
        <w:t>cookie</w:t>
      </w:r>
      <w:proofErr w:type="spellEnd"/>
      <w:r w:rsidRPr="00AE26CF">
        <w:t>-k).</w:t>
      </w:r>
    </w:p>
    <w:p w14:paraId="4C4495EA" w14:textId="77777777" w:rsidR="0085616B" w:rsidRPr="00AE26CF" w:rsidRDefault="0085616B" w:rsidP="0085616B">
      <w:pPr>
        <w:rPr>
          <w:b/>
          <w:bCs/>
        </w:rPr>
      </w:pPr>
      <w:r w:rsidRPr="00AE26CF">
        <w:rPr>
          <w:b/>
          <w:bCs/>
        </w:rPr>
        <w:t xml:space="preserve">3.2. Statisztikai és analitikai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</w:t>
      </w:r>
    </w:p>
    <w:p w14:paraId="7E380E9E" w14:textId="77777777" w:rsidR="0085616B" w:rsidRPr="00AE26CF" w:rsidRDefault="0085616B" w:rsidP="0085616B">
      <w:r w:rsidRPr="00AE26CF">
        <w:t xml:space="preserve">Segítenek megérteni, hogyan használják a látogatók a weboldalt (pl. Google </w:t>
      </w:r>
      <w:proofErr w:type="spellStart"/>
      <w:r w:rsidRPr="00AE26CF">
        <w:t>Analytics</w:t>
      </w:r>
      <w:proofErr w:type="spellEnd"/>
      <w:r w:rsidRPr="00AE26CF">
        <w:t xml:space="preserve"> anonim statisztikái).</w:t>
      </w:r>
    </w:p>
    <w:p w14:paraId="4795B0B8" w14:textId="77777777" w:rsidR="0085616B" w:rsidRPr="00AE26CF" w:rsidRDefault="0085616B" w:rsidP="0085616B">
      <w:pPr>
        <w:rPr>
          <w:b/>
          <w:bCs/>
        </w:rPr>
      </w:pPr>
      <w:r w:rsidRPr="00AE26CF">
        <w:rPr>
          <w:b/>
          <w:bCs/>
        </w:rPr>
        <w:t xml:space="preserve">3.3. Marketing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</w:t>
      </w:r>
    </w:p>
    <w:p w14:paraId="54A95D48" w14:textId="77777777" w:rsidR="0085616B" w:rsidRPr="00AE26CF" w:rsidRDefault="0085616B" w:rsidP="0085616B">
      <w:r w:rsidRPr="00AE26CF">
        <w:t>A hirdetéseket teszik személyre szabottabbá, és javítják a kommunikáció hatékonyságát.</w:t>
      </w:r>
    </w:p>
    <w:p w14:paraId="006C7637" w14:textId="77777777" w:rsidR="0085616B" w:rsidRPr="00AE26CF" w:rsidRDefault="0085616B" w:rsidP="0085616B">
      <w:pPr>
        <w:rPr>
          <w:b/>
          <w:bCs/>
        </w:rPr>
      </w:pPr>
      <w:r w:rsidRPr="00AE26CF">
        <w:rPr>
          <w:b/>
          <w:bCs/>
        </w:rPr>
        <w:t xml:space="preserve">3.4. Közösségi média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</w:t>
      </w:r>
    </w:p>
    <w:p w14:paraId="5BFFD466" w14:textId="77777777" w:rsidR="0085616B" w:rsidRPr="00AE26CF" w:rsidRDefault="0085616B" w:rsidP="0085616B">
      <w:r w:rsidRPr="00AE26CF">
        <w:t xml:space="preserve">Olyan </w:t>
      </w:r>
      <w:proofErr w:type="spellStart"/>
      <w:r w:rsidRPr="00AE26CF">
        <w:t>cookie</w:t>
      </w:r>
      <w:proofErr w:type="spellEnd"/>
      <w:r w:rsidRPr="00AE26CF">
        <w:t xml:space="preserve">-k, amelyek a beépített </w:t>
      </w:r>
      <w:proofErr w:type="spellStart"/>
      <w:r w:rsidRPr="00AE26CF">
        <w:t>Instagram</w:t>
      </w:r>
      <w:proofErr w:type="spellEnd"/>
      <w:r w:rsidRPr="00AE26CF">
        <w:t xml:space="preserve">-, Meta-, </w:t>
      </w:r>
      <w:proofErr w:type="spellStart"/>
      <w:r w:rsidRPr="00AE26CF">
        <w:t>YouTube</w:t>
      </w:r>
      <w:proofErr w:type="spellEnd"/>
      <w:r w:rsidRPr="00AE26CF">
        <w:t xml:space="preserve">- vagy </w:t>
      </w:r>
      <w:proofErr w:type="spellStart"/>
      <w:r w:rsidRPr="00AE26CF">
        <w:t>TikTok</w:t>
      </w:r>
      <w:proofErr w:type="spellEnd"/>
      <w:r w:rsidRPr="00AE26CF">
        <w:t>-elemek működéséhez szükségesek.</w:t>
      </w:r>
    </w:p>
    <w:p w14:paraId="008444A5" w14:textId="77777777" w:rsidR="0085616B" w:rsidRDefault="0085616B" w:rsidP="0085616B"/>
    <w:p w14:paraId="6D4A28FC" w14:textId="77777777" w:rsidR="0085616B" w:rsidRDefault="0085616B" w:rsidP="0085616B"/>
    <w:p w14:paraId="51132A7B" w14:textId="77777777" w:rsidR="0085616B" w:rsidRDefault="0085616B" w:rsidP="0085616B"/>
    <w:p w14:paraId="67519B74" w14:textId="77777777" w:rsidR="0085616B" w:rsidRPr="00AE26CF" w:rsidRDefault="0085616B" w:rsidP="0085616B">
      <w:r w:rsidRPr="00AE26CF">
        <w:rPr>
          <w:b/>
          <w:bCs/>
        </w:rPr>
        <w:lastRenderedPageBreak/>
        <w:t xml:space="preserve">4. Milyen külső szolgáltatók helyezhetnek el </w:t>
      </w:r>
      <w:proofErr w:type="spellStart"/>
      <w:r w:rsidRPr="00AE26CF">
        <w:rPr>
          <w:b/>
          <w:bCs/>
        </w:rPr>
        <w:t>cookie-kat</w:t>
      </w:r>
      <w:proofErr w:type="spellEnd"/>
      <w:r w:rsidRPr="00AE26CF">
        <w:rPr>
          <w:b/>
          <w:bCs/>
        </w:rPr>
        <w:t>?</w:t>
      </w:r>
    </w:p>
    <w:p w14:paraId="40C5AB20" w14:textId="77777777" w:rsidR="0085616B" w:rsidRPr="00AE26CF" w:rsidRDefault="0085616B" w:rsidP="0085616B">
      <w:r w:rsidRPr="00AE26CF">
        <w:t xml:space="preserve">A weboldal használata során a következő partnerek helyezhetnek el </w:t>
      </w:r>
      <w:proofErr w:type="spellStart"/>
      <w:r w:rsidRPr="00AE26CF">
        <w:t>cookie-kat</w:t>
      </w:r>
      <w:proofErr w:type="spellEnd"/>
      <w:r w:rsidRPr="00AE26CF">
        <w:t xml:space="preserve"> (ez lista formában szerepelhet, igény szerint bővíthető):</w:t>
      </w:r>
    </w:p>
    <w:p w14:paraId="7A42B95F" w14:textId="77777777" w:rsidR="0085616B" w:rsidRPr="00AE26CF" w:rsidRDefault="0085616B" w:rsidP="0085616B">
      <w:pPr>
        <w:numPr>
          <w:ilvl w:val="0"/>
          <w:numId w:val="2"/>
        </w:numPr>
      </w:pPr>
      <w:r w:rsidRPr="00AE26CF">
        <w:t xml:space="preserve">Google LLC (Google </w:t>
      </w:r>
      <w:proofErr w:type="spellStart"/>
      <w:r w:rsidRPr="00AE26CF">
        <w:t>Analytics</w:t>
      </w:r>
      <w:proofErr w:type="spellEnd"/>
      <w:r w:rsidRPr="00AE26CF">
        <w:t xml:space="preserve">, Google </w:t>
      </w:r>
      <w:proofErr w:type="spellStart"/>
      <w:r w:rsidRPr="00AE26CF">
        <w:t>Ads</w:t>
      </w:r>
      <w:proofErr w:type="spellEnd"/>
      <w:r w:rsidRPr="00AE26CF">
        <w:t>)</w:t>
      </w:r>
    </w:p>
    <w:p w14:paraId="6CCE6E0A" w14:textId="77777777" w:rsidR="0085616B" w:rsidRPr="00AE26CF" w:rsidRDefault="0085616B" w:rsidP="0085616B">
      <w:pPr>
        <w:numPr>
          <w:ilvl w:val="0"/>
          <w:numId w:val="2"/>
        </w:numPr>
      </w:pPr>
      <w:r w:rsidRPr="00AE26CF">
        <w:t xml:space="preserve">Meta </w:t>
      </w:r>
      <w:proofErr w:type="spellStart"/>
      <w:r w:rsidRPr="00AE26CF">
        <w:t>Platforms</w:t>
      </w:r>
      <w:proofErr w:type="spellEnd"/>
      <w:r w:rsidRPr="00AE26CF">
        <w:t xml:space="preserve"> </w:t>
      </w:r>
      <w:proofErr w:type="spellStart"/>
      <w:r w:rsidRPr="00AE26CF">
        <w:t>Ireland</w:t>
      </w:r>
      <w:proofErr w:type="spellEnd"/>
      <w:r w:rsidRPr="00AE26CF">
        <w:t xml:space="preserve"> Ltd.</w:t>
      </w:r>
    </w:p>
    <w:p w14:paraId="466071A4" w14:textId="77777777" w:rsidR="0085616B" w:rsidRPr="00AE26CF" w:rsidRDefault="0085616B" w:rsidP="0085616B">
      <w:pPr>
        <w:numPr>
          <w:ilvl w:val="0"/>
          <w:numId w:val="2"/>
        </w:numPr>
      </w:pPr>
      <w:r w:rsidRPr="00AE26CF">
        <w:t xml:space="preserve">YouTube / Google </w:t>
      </w:r>
      <w:proofErr w:type="spellStart"/>
      <w:r w:rsidRPr="00AE26CF">
        <w:t>Ireland</w:t>
      </w:r>
      <w:proofErr w:type="spellEnd"/>
      <w:r w:rsidRPr="00AE26CF">
        <w:t xml:space="preserve"> Ltd.</w:t>
      </w:r>
    </w:p>
    <w:p w14:paraId="7CF46BBA" w14:textId="77777777" w:rsidR="0085616B" w:rsidRPr="00AE26CF" w:rsidRDefault="0085616B" w:rsidP="0085616B">
      <w:pPr>
        <w:numPr>
          <w:ilvl w:val="0"/>
          <w:numId w:val="2"/>
        </w:numPr>
      </w:pPr>
      <w:proofErr w:type="spellStart"/>
      <w:r w:rsidRPr="00AE26CF">
        <w:t>TikTok</w:t>
      </w:r>
      <w:proofErr w:type="spellEnd"/>
      <w:r w:rsidRPr="00AE26CF">
        <w:t xml:space="preserve"> </w:t>
      </w:r>
      <w:proofErr w:type="spellStart"/>
      <w:r w:rsidRPr="00AE26CF">
        <w:t>Technology</w:t>
      </w:r>
      <w:proofErr w:type="spellEnd"/>
      <w:r w:rsidRPr="00AE26CF">
        <w:t xml:space="preserve"> Limited</w:t>
      </w:r>
    </w:p>
    <w:p w14:paraId="47D5C5E4" w14:textId="77777777" w:rsidR="0085616B" w:rsidRPr="00AE26CF" w:rsidRDefault="0085616B" w:rsidP="0085616B">
      <w:pPr>
        <w:numPr>
          <w:ilvl w:val="0"/>
          <w:numId w:val="2"/>
        </w:numPr>
      </w:pPr>
      <w:proofErr w:type="spellStart"/>
      <w:r w:rsidRPr="00AE26CF">
        <w:t>Hotjar</w:t>
      </w:r>
      <w:proofErr w:type="spellEnd"/>
      <w:r w:rsidRPr="00AE26CF">
        <w:t xml:space="preserve"> Ltd.</w:t>
      </w:r>
    </w:p>
    <w:p w14:paraId="6F159776" w14:textId="77777777" w:rsidR="0085616B" w:rsidRPr="00AE26CF" w:rsidRDefault="0085616B" w:rsidP="0085616B">
      <w:pPr>
        <w:numPr>
          <w:ilvl w:val="0"/>
          <w:numId w:val="2"/>
        </w:numPr>
      </w:pPr>
      <w:proofErr w:type="spellStart"/>
      <w:r w:rsidRPr="00AE26CF">
        <w:t>Cloudflare</w:t>
      </w:r>
      <w:proofErr w:type="spellEnd"/>
      <w:r w:rsidRPr="00AE26CF">
        <w:t xml:space="preserve"> Inc.</w:t>
      </w:r>
    </w:p>
    <w:p w14:paraId="2A608FB1" w14:textId="77777777" w:rsidR="0085616B" w:rsidRPr="00AE26CF" w:rsidRDefault="0085616B" w:rsidP="0085616B">
      <w:pPr>
        <w:numPr>
          <w:ilvl w:val="0"/>
          <w:numId w:val="2"/>
        </w:numPr>
      </w:pPr>
      <w:r w:rsidRPr="00AE26CF">
        <w:t xml:space="preserve">(Tetszőlegesen: </w:t>
      </w:r>
      <w:proofErr w:type="spellStart"/>
      <w:r w:rsidRPr="00AE26CF">
        <w:t>Mailchimp</w:t>
      </w:r>
      <w:proofErr w:type="spellEnd"/>
      <w:r w:rsidRPr="00AE26CF">
        <w:t xml:space="preserve">, </w:t>
      </w:r>
      <w:proofErr w:type="spellStart"/>
      <w:r w:rsidRPr="00AE26CF">
        <w:t>HubSpot</w:t>
      </w:r>
      <w:proofErr w:type="spellEnd"/>
      <w:r w:rsidRPr="00AE26CF">
        <w:t xml:space="preserve">, </w:t>
      </w:r>
      <w:proofErr w:type="spellStart"/>
      <w:r w:rsidRPr="00AE26CF">
        <w:t>Stripe</w:t>
      </w:r>
      <w:proofErr w:type="spellEnd"/>
      <w:r w:rsidRPr="00AE26CF">
        <w:t xml:space="preserve">, </w:t>
      </w:r>
      <w:proofErr w:type="spellStart"/>
      <w:r w:rsidRPr="00AE26CF">
        <w:t>Vimeo</w:t>
      </w:r>
      <w:proofErr w:type="spellEnd"/>
      <w:r w:rsidRPr="00AE26CF">
        <w:t xml:space="preserve"> stb.)</w:t>
      </w:r>
    </w:p>
    <w:p w14:paraId="55753CA9" w14:textId="77777777" w:rsidR="0085616B" w:rsidRDefault="0085616B" w:rsidP="0085616B"/>
    <w:p w14:paraId="0DA5048D" w14:textId="77777777" w:rsidR="0085616B" w:rsidRPr="00AE26CF" w:rsidRDefault="0085616B" w:rsidP="0085616B">
      <w:r w:rsidRPr="00AE26CF">
        <w:rPr>
          <w:b/>
          <w:bCs/>
        </w:rPr>
        <w:t xml:space="preserve">5. Mennyi ideig tároljuk a </w:t>
      </w:r>
      <w:proofErr w:type="spellStart"/>
      <w:r w:rsidRPr="00AE26CF">
        <w:rPr>
          <w:b/>
          <w:bCs/>
        </w:rPr>
        <w:t>cookie-kat</w:t>
      </w:r>
      <w:proofErr w:type="spellEnd"/>
      <w:r w:rsidRPr="00AE26CF">
        <w:rPr>
          <w:b/>
          <w:bCs/>
        </w:rPr>
        <w:t>?</w:t>
      </w:r>
    </w:p>
    <w:p w14:paraId="0EAC50F2" w14:textId="77777777" w:rsidR="0085616B" w:rsidRPr="00AE26CF" w:rsidRDefault="0085616B" w:rsidP="0085616B">
      <w:r w:rsidRPr="00AE26CF">
        <w:t xml:space="preserve">A </w:t>
      </w:r>
      <w:proofErr w:type="spellStart"/>
      <w:r w:rsidRPr="00AE26CF">
        <w:t>cookie</w:t>
      </w:r>
      <w:proofErr w:type="spellEnd"/>
      <w:r w:rsidRPr="00AE26CF">
        <w:t>-k élettartama változó:</w:t>
      </w:r>
    </w:p>
    <w:p w14:paraId="03A9FE7A" w14:textId="77777777" w:rsidR="0085616B" w:rsidRPr="00AE26CF" w:rsidRDefault="0085616B" w:rsidP="0085616B">
      <w:pPr>
        <w:numPr>
          <w:ilvl w:val="0"/>
          <w:numId w:val="3"/>
        </w:numPr>
      </w:pPr>
      <w:r w:rsidRPr="00AE26CF">
        <w:rPr>
          <w:b/>
          <w:bCs/>
        </w:rPr>
        <w:t xml:space="preserve">Munkamenet (session)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-k:</w:t>
      </w:r>
      <w:r w:rsidRPr="00AE26CF">
        <w:t xml:space="preserve"> a böngésző bezárásáig érvényesek</w:t>
      </w:r>
    </w:p>
    <w:p w14:paraId="2B944864" w14:textId="77777777" w:rsidR="0085616B" w:rsidRPr="00AE26CF" w:rsidRDefault="0085616B" w:rsidP="0085616B">
      <w:pPr>
        <w:numPr>
          <w:ilvl w:val="0"/>
          <w:numId w:val="3"/>
        </w:numPr>
      </w:pPr>
      <w:r w:rsidRPr="00AE26CF">
        <w:rPr>
          <w:b/>
          <w:bCs/>
        </w:rPr>
        <w:t>Tartós (</w:t>
      </w:r>
      <w:proofErr w:type="spellStart"/>
      <w:r w:rsidRPr="00AE26CF">
        <w:rPr>
          <w:b/>
          <w:bCs/>
        </w:rPr>
        <w:t>persistent</w:t>
      </w:r>
      <w:proofErr w:type="spellEnd"/>
      <w:r w:rsidRPr="00AE26CF">
        <w:rPr>
          <w:b/>
          <w:bCs/>
        </w:rPr>
        <w:t xml:space="preserve">) </w:t>
      </w: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-k:</w:t>
      </w:r>
      <w:r w:rsidRPr="00AE26CF">
        <w:t xml:space="preserve"> néhány naptól akár több hónapig is tárolhatók</w:t>
      </w:r>
    </w:p>
    <w:p w14:paraId="72A9F566" w14:textId="77777777" w:rsidR="0085616B" w:rsidRPr="00AE26CF" w:rsidRDefault="0085616B" w:rsidP="0085616B">
      <w:r w:rsidRPr="00AE26CF">
        <w:t xml:space="preserve">A pontos időtartam a </w:t>
      </w:r>
      <w:proofErr w:type="spellStart"/>
      <w:r w:rsidRPr="00AE26CF">
        <w:t>cookie</w:t>
      </w:r>
      <w:proofErr w:type="spellEnd"/>
      <w:r w:rsidRPr="00AE26CF">
        <w:t xml:space="preserve"> beállításainál jelenik meg a böngészőben.</w:t>
      </w:r>
    </w:p>
    <w:p w14:paraId="7D38386C" w14:textId="77777777" w:rsidR="0085616B" w:rsidRDefault="0085616B" w:rsidP="0085616B"/>
    <w:p w14:paraId="70D97680" w14:textId="77777777" w:rsidR="0085616B" w:rsidRPr="00AE26CF" w:rsidRDefault="0085616B" w:rsidP="0085616B">
      <w:r w:rsidRPr="00AE26CF">
        <w:rPr>
          <w:b/>
          <w:bCs/>
        </w:rPr>
        <w:t xml:space="preserve">6. Hogyan tudja kezelni vagy törölni a </w:t>
      </w:r>
      <w:proofErr w:type="spellStart"/>
      <w:r w:rsidRPr="00AE26CF">
        <w:rPr>
          <w:b/>
          <w:bCs/>
        </w:rPr>
        <w:t>cookie-kat</w:t>
      </w:r>
      <w:proofErr w:type="spellEnd"/>
      <w:r w:rsidRPr="00AE26CF">
        <w:rPr>
          <w:b/>
          <w:bCs/>
        </w:rPr>
        <w:t>?</w:t>
      </w:r>
    </w:p>
    <w:p w14:paraId="61A402A9" w14:textId="77777777" w:rsidR="0085616B" w:rsidRPr="00AE26CF" w:rsidRDefault="0085616B" w:rsidP="0085616B">
      <w:pPr>
        <w:rPr>
          <w:b/>
          <w:bCs/>
        </w:rPr>
      </w:pPr>
      <w:r w:rsidRPr="00AE26CF">
        <w:rPr>
          <w:b/>
          <w:bCs/>
        </w:rPr>
        <w:t>A böngésző beállításaiban</w:t>
      </w:r>
    </w:p>
    <w:p w14:paraId="6C06F877" w14:textId="77777777" w:rsidR="0085616B" w:rsidRPr="00AE26CF" w:rsidRDefault="0085616B" w:rsidP="0085616B">
      <w:r w:rsidRPr="00AE26CF">
        <w:t xml:space="preserve">A legtöbb böngésző lehetővé teszi a </w:t>
      </w:r>
      <w:proofErr w:type="spellStart"/>
      <w:r w:rsidRPr="00AE26CF">
        <w:t>cookie</w:t>
      </w:r>
      <w:proofErr w:type="spellEnd"/>
      <w:r w:rsidRPr="00AE26CF">
        <w:t>-k letiltását, korlátozását vagy törlését:</w:t>
      </w:r>
    </w:p>
    <w:p w14:paraId="6276DCB9" w14:textId="77777777" w:rsidR="0085616B" w:rsidRPr="00AE26CF" w:rsidRDefault="0085616B" w:rsidP="0085616B">
      <w:pPr>
        <w:numPr>
          <w:ilvl w:val="0"/>
          <w:numId w:val="4"/>
        </w:numPr>
      </w:pPr>
      <w:r w:rsidRPr="00AE26CF">
        <w:t>Chrome</w:t>
      </w:r>
    </w:p>
    <w:p w14:paraId="04FE89D7" w14:textId="77777777" w:rsidR="0085616B" w:rsidRPr="00AE26CF" w:rsidRDefault="0085616B" w:rsidP="0085616B">
      <w:pPr>
        <w:numPr>
          <w:ilvl w:val="0"/>
          <w:numId w:val="4"/>
        </w:numPr>
      </w:pPr>
      <w:r w:rsidRPr="00AE26CF">
        <w:t>Firefox</w:t>
      </w:r>
    </w:p>
    <w:p w14:paraId="33FAAE69" w14:textId="77777777" w:rsidR="0085616B" w:rsidRPr="00AE26CF" w:rsidRDefault="0085616B" w:rsidP="0085616B">
      <w:pPr>
        <w:numPr>
          <w:ilvl w:val="0"/>
          <w:numId w:val="4"/>
        </w:numPr>
      </w:pPr>
      <w:proofErr w:type="spellStart"/>
      <w:r w:rsidRPr="00AE26CF">
        <w:t>Safari</w:t>
      </w:r>
      <w:proofErr w:type="spellEnd"/>
    </w:p>
    <w:p w14:paraId="3301B98D" w14:textId="77777777" w:rsidR="0085616B" w:rsidRPr="00AE26CF" w:rsidRDefault="0085616B" w:rsidP="0085616B">
      <w:pPr>
        <w:numPr>
          <w:ilvl w:val="0"/>
          <w:numId w:val="4"/>
        </w:numPr>
      </w:pPr>
      <w:r w:rsidRPr="00AE26CF">
        <w:t>Edge</w:t>
      </w:r>
    </w:p>
    <w:p w14:paraId="64383408" w14:textId="77777777" w:rsidR="0085616B" w:rsidRPr="00AE26CF" w:rsidRDefault="0085616B" w:rsidP="0085616B">
      <w:pPr>
        <w:numPr>
          <w:ilvl w:val="0"/>
          <w:numId w:val="4"/>
        </w:numPr>
      </w:pPr>
      <w:r w:rsidRPr="00AE26CF">
        <w:t>Opera</w:t>
      </w:r>
    </w:p>
    <w:p w14:paraId="5B3100A1" w14:textId="77777777" w:rsidR="0085616B" w:rsidRPr="00AE26CF" w:rsidRDefault="0085616B" w:rsidP="0085616B">
      <w:r w:rsidRPr="00AE26CF">
        <w:t xml:space="preserve">A </w:t>
      </w:r>
      <w:proofErr w:type="spellStart"/>
      <w:r w:rsidRPr="00AE26CF">
        <w:t>cookie</w:t>
      </w:r>
      <w:proofErr w:type="spellEnd"/>
      <w:r w:rsidRPr="00AE26CF">
        <w:t>-k letiltása azonban bizonyos funkciók hibás működését eredményezheti.</w:t>
      </w:r>
    </w:p>
    <w:p w14:paraId="01F205A5" w14:textId="77777777" w:rsidR="0085616B" w:rsidRPr="00AE26CF" w:rsidRDefault="0085616B" w:rsidP="0085616B">
      <w:pPr>
        <w:rPr>
          <w:b/>
          <w:bCs/>
        </w:rPr>
      </w:pPr>
      <w:proofErr w:type="spellStart"/>
      <w:r w:rsidRPr="00AE26CF">
        <w:rPr>
          <w:b/>
          <w:bCs/>
        </w:rPr>
        <w:t>Cookie</w:t>
      </w:r>
      <w:proofErr w:type="spellEnd"/>
      <w:r w:rsidRPr="00AE26CF">
        <w:rPr>
          <w:b/>
          <w:bCs/>
        </w:rPr>
        <w:t>-kezelő sávban / felugró ablakban</w:t>
      </w:r>
    </w:p>
    <w:p w14:paraId="3CCF46A9" w14:textId="77777777" w:rsidR="0085616B" w:rsidRPr="00AE26CF" w:rsidRDefault="0085616B" w:rsidP="0085616B">
      <w:r w:rsidRPr="00AE26CF">
        <w:t xml:space="preserve">Weboldalunk </w:t>
      </w:r>
      <w:proofErr w:type="spellStart"/>
      <w:r w:rsidRPr="00AE26CF">
        <w:rPr>
          <w:i/>
          <w:iCs/>
        </w:rPr>
        <w:t>cookie</w:t>
      </w:r>
      <w:proofErr w:type="spellEnd"/>
      <w:r w:rsidRPr="00AE26CF">
        <w:rPr>
          <w:i/>
          <w:iCs/>
        </w:rPr>
        <w:t xml:space="preserve"> </w:t>
      </w:r>
      <w:proofErr w:type="spellStart"/>
      <w:r w:rsidRPr="00AE26CF">
        <w:rPr>
          <w:i/>
          <w:iCs/>
        </w:rPr>
        <w:t>consent</w:t>
      </w:r>
      <w:proofErr w:type="spellEnd"/>
      <w:r w:rsidRPr="00AE26CF">
        <w:t xml:space="preserve"> megoldást használ, ahol Ön eldöntheti, mely </w:t>
      </w:r>
      <w:proofErr w:type="spellStart"/>
      <w:r w:rsidRPr="00AE26CF">
        <w:t>cookie-kat</w:t>
      </w:r>
      <w:proofErr w:type="spellEnd"/>
      <w:r w:rsidRPr="00AE26CF">
        <w:t xml:space="preserve"> fogadja el.</w:t>
      </w:r>
      <w:r w:rsidRPr="00AE26CF">
        <w:br/>
        <w:t>(A zárójeles rész akkor él, ha valóban használtok ilyet.)</w:t>
      </w:r>
    </w:p>
    <w:p w14:paraId="76D69251" w14:textId="77777777" w:rsidR="0085616B" w:rsidRDefault="0085616B" w:rsidP="0085616B"/>
    <w:p w14:paraId="20B824DD" w14:textId="77777777" w:rsidR="0085616B" w:rsidRDefault="0085616B" w:rsidP="0085616B"/>
    <w:p w14:paraId="536AFA71" w14:textId="77777777" w:rsidR="0085616B" w:rsidRDefault="0085616B" w:rsidP="0085616B"/>
    <w:p w14:paraId="4A1697D1" w14:textId="77777777" w:rsidR="0085616B" w:rsidRPr="00AE26CF" w:rsidRDefault="0085616B" w:rsidP="0085616B">
      <w:r w:rsidRPr="00AE26CF">
        <w:rPr>
          <w:b/>
          <w:bCs/>
        </w:rPr>
        <w:lastRenderedPageBreak/>
        <w:t>7. Adatkezelés, adatvédelem</w:t>
      </w:r>
    </w:p>
    <w:p w14:paraId="5FCB13CD" w14:textId="77777777" w:rsidR="0085616B" w:rsidRPr="00AE26CF" w:rsidRDefault="0085616B" w:rsidP="0085616B">
      <w:r w:rsidRPr="00AE26CF">
        <w:t xml:space="preserve">A </w:t>
      </w:r>
      <w:proofErr w:type="spellStart"/>
      <w:r w:rsidRPr="00AE26CF">
        <w:t>cookie</w:t>
      </w:r>
      <w:proofErr w:type="spellEnd"/>
      <w:r w:rsidRPr="00AE26CF">
        <w:t xml:space="preserve">-k által gyűjtött adatok személyes adatnak minősülhetnek. Ezért az adatkezelésünk a </w:t>
      </w:r>
      <w:r w:rsidRPr="00AE26CF">
        <w:rPr>
          <w:b/>
          <w:bCs/>
        </w:rPr>
        <w:t>GDPR</w:t>
      </w:r>
      <w:r w:rsidRPr="00AE26CF">
        <w:t xml:space="preserve"> és az </w:t>
      </w:r>
      <w:proofErr w:type="spellStart"/>
      <w:r w:rsidRPr="00AE26CF">
        <w:rPr>
          <w:b/>
          <w:bCs/>
        </w:rPr>
        <w:t>Infotv</w:t>
      </w:r>
      <w:proofErr w:type="spellEnd"/>
      <w:r w:rsidRPr="00AE26CF">
        <w:rPr>
          <w:b/>
          <w:bCs/>
        </w:rPr>
        <w:t>.</w:t>
      </w:r>
      <w:r w:rsidRPr="00AE26CF">
        <w:t xml:space="preserve"> előírásai szerint történik.</w:t>
      </w:r>
      <w:r w:rsidRPr="00AE26CF">
        <w:br/>
        <w:t>A részletes adatok kezeléséről az Adatkezelési Tájékoztató rendelkezik.</w:t>
      </w:r>
    </w:p>
    <w:p w14:paraId="0CC38860" w14:textId="77777777" w:rsidR="0085616B" w:rsidRDefault="0085616B" w:rsidP="0085616B"/>
    <w:p w14:paraId="445389BD" w14:textId="77777777" w:rsidR="0085616B" w:rsidRPr="00AE26CF" w:rsidRDefault="0085616B" w:rsidP="0085616B">
      <w:r w:rsidRPr="00AE26CF">
        <w:rPr>
          <w:b/>
          <w:bCs/>
        </w:rPr>
        <w:t>8. Kapcsolat</w:t>
      </w:r>
    </w:p>
    <w:p w14:paraId="53D800B5" w14:textId="77777777" w:rsidR="0085616B" w:rsidRPr="00AE26CF" w:rsidRDefault="0085616B" w:rsidP="0085616B">
      <w:proofErr w:type="spellStart"/>
      <w:r w:rsidRPr="00AE26CF">
        <w:t>Cookie</w:t>
      </w:r>
      <w:proofErr w:type="spellEnd"/>
      <w:r w:rsidRPr="00AE26CF">
        <w:t>-kezeléssel kapcsolatos kérdéseivel az alábbi elérhetőségen állunk rendelkezésére:</w:t>
      </w:r>
    </w:p>
    <w:p w14:paraId="20A012EC" w14:textId="02DD8E0F" w:rsidR="0085616B" w:rsidRDefault="0085616B" w:rsidP="0085616B">
      <w:proofErr w:type="spellStart"/>
      <w:r w:rsidRPr="00AE26CF">
        <w:rPr>
          <w:b/>
          <w:bCs/>
        </w:rPr>
        <w:t>Just</w:t>
      </w:r>
      <w:proofErr w:type="spellEnd"/>
      <w:r w:rsidRPr="00AE26CF">
        <w:rPr>
          <w:b/>
          <w:bCs/>
        </w:rPr>
        <w:t xml:space="preserve"> </w:t>
      </w:r>
      <w:proofErr w:type="spellStart"/>
      <w:r w:rsidRPr="00AE26CF">
        <w:rPr>
          <w:b/>
          <w:bCs/>
        </w:rPr>
        <w:t>Creative</w:t>
      </w:r>
      <w:proofErr w:type="spellEnd"/>
      <w:r w:rsidRPr="00AE26CF">
        <w:rPr>
          <w:b/>
          <w:bCs/>
        </w:rPr>
        <w:t xml:space="preserve"> </w:t>
      </w:r>
      <w:r>
        <w:rPr>
          <w:b/>
          <w:bCs/>
        </w:rPr>
        <w:t>Kft.</w:t>
      </w:r>
      <w:r w:rsidRPr="00AE26CF">
        <w:br/>
      </w:r>
      <w:bookmarkStart w:id="0" w:name="_GoBack"/>
      <w:bookmarkEnd w:id="0"/>
      <w:r w:rsidRPr="00AE26CF">
        <w:t xml:space="preserve">Weboldal: </w:t>
      </w:r>
      <w:hyperlink r:id="rId5" w:history="1">
        <w:r w:rsidRPr="00B753DE">
          <w:rPr>
            <w:rStyle w:val="Hyperlink"/>
          </w:rPr>
          <w:t>www.justcreative.hu</w:t>
        </w:r>
      </w:hyperlink>
    </w:p>
    <w:p w14:paraId="3802A22E" w14:textId="77777777" w:rsidR="0085616B" w:rsidRDefault="0085616B" w:rsidP="0085616B"/>
    <w:p w14:paraId="58148C43" w14:textId="77777777" w:rsidR="0085616B" w:rsidRPr="00AE26CF" w:rsidRDefault="0085616B" w:rsidP="0085616B">
      <w:r w:rsidRPr="00AE26CF">
        <w:rPr>
          <w:b/>
          <w:bCs/>
        </w:rPr>
        <w:t>9. A szabályzat módosítása</w:t>
      </w:r>
    </w:p>
    <w:p w14:paraId="2755C01B" w14:textId="77777777" w:rsidR="0085616B" w:rsidRDefault="0085616B" w:rsidP="0085616B">
      <w:r w:rsidRPr="00AE26CF">
        <w:t xml:space="preserve">Fenntartjuk a jogot a </w:t>
      </w:r>
      <w:proofErr w:type="spellStart"/>
      <w:r w:rsidRPr="00AE26CF">
        <w:t>cookie</w:t>
      </w:r>
      <w:proofErr w:type="spellEnd"/>
      <w:r w:rsidRPr="00AE26CF">
        <w:t xml:space="preserve"> szabályzat felülvizsgálatára és módosítására. Az aktuális verzió mindig ezen az oldalon érhető el.</w:t>
      </w:r>
    </w:p>
    <w:p w14:paraId="023767E1" w14:textId="77777777" w:rsidR="00650394" w:rsidRDefault="00650394"/>
    <w:sectPr w:rsidR="0065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C32"/>
    <w:multiLevelType w:val="multilevel"/>
    <w:tmpl w:val="6B00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17AAD"/>
    <w:multiLevelType w:val="multilevel"/>
    <w:tmpl w:val="151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86B64"/>
    <w:multiLevelType w:val="multilevel"/>
    <w:tmpl w:val="62D2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B64BF"/>
    <w:multiLevelType w:val="multilevel"/>
    <w:tmpl w:val="7B6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6B"/>
    <w:rsid w:val="00122325"/>
    <w:rsid w:val="00650394"/>
    <w:rsid w:val="00673609"/>
    <w:rsid w:val="0085616B"/>
    <w:rsid w:val="008A3051"/>
    <w:rsid w:val="00D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17B5"/>
  <w15:chartTrackingRefBased/>
  <w15:docId w15:val="{36331FDC-5E3B-4A3C-8902-196B7FF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616B"/>
  </w:style>
  <w:style w:type="paragraph" w:styleId="Heading1">
    <w:name w:val="heading 1"/>
    <w:basedOn w:val="Normal"/>
    <w:next w:val="Normal"/>
    <w:link w:val="Heading1Char"/>
    <w:uiPriority w:val="9"/>
    <w:qFormat/>
    <w:rsid w:val="0085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1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1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1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1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1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1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1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1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1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16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ustcreative.h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2744</Characters>
  <Application>Microsoft Macintosh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Szabó</dc:creator>
  <cp:keywords/>
  <dc:description/>
  <cp:lastModifiedBy>Microsoft Office User</cp:lastModifiedBy>
  <cp:revision>2</cp:revision>
  <dcterms:created xsi:type="dcterms:W3CDTF">2025-11-21T09:30:00Z</dcterms:created>
  <dcterms:modified xsi:type="dcterms:W3CDTF">2025-12-11T09:08:00Z</dcterms:modified>
</cp:coreProperties>
</file>